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2CBF0" w14:textId="4EC44870" w:rsidR="00BC4EFA" w:rsidRDefault="00BC4EFA">
      <w:r>
        <w:t>Extra regular tunes</w:t>
      </w:r>
    </w:p>
    <w:p w14:paraId="67AB536C" w14:textId="06F3E0BE" w:rsidR="00BC4EFA" w:rsidRDefault="00BC4EFA">
      <w:r>
        <w:t>From Dave</w:t>
      </w:r>
    </w:p>
    <w:p w14:paraId="56ADD243" w14:textId="735D91B2" w:rsidR="00BC4EFA" w:rsidRDefault="00BC4EFA">
      <w:r w:rsidRPr="00BC4EFA">
        <w:t>My Darling Asleep' (D), 'The Blackthorn Stick' (G), '</w:t>
      </w:r>
      <w:proofErr w:type="spellStart"/>
      <w:r w:rsidRPr="00BC4EFA">
        <w:t>Sheebeg</w:t>
      </w:r>
      <w:proofErr w:type="spellEnd"/>
      <w:r w:rsidRPr="00BC4EFA">
        <w:t xml:space="preserve"> </w:t>
      </w:r>
      <w:proofErr w:type="spellStart"/>
      <w:r w:rsidRPr="00BC4EFA">
        <w:t>Sheemore</w:t>
      </w:r>
      <w:proofErr w:type="spellEnd"/>
      <w:r w:rsidRPr="00BC4EFA">
        <w:t>' (D), 'Star Above the Garter' (G), 'Morrison's' (Em), 'Traveller's Joy' (D), 'Harper's Frolic' (D), 'Give Me Your Hand' (G), 'Mount Hills' (G), 'The Lilting Banshee' (Am).</w:t>
      </w:r>
    </w:p>
    <w:p w14:paraId="38A2CEB9" w14:textId="36E7E863" w:rsidR="00BC4EFA" w:rsidRDefault="00BC4EFA">
      <w:r>
        <w:t>Bonnie at Morn</w:t>
      </w:r>
    </w:p>
    <w:p w14:paraId="782A472E" w14:textId="1652054B" w:rsidR="00BC4EFA" w:rsidRDefault="00BC4EFA">
      <w:proofErr w:type="spellStart"/>
      <w:r>
        <w:t>Inishear</w:t>
      </w:r>
      <w:proofErr w:type="spellEnd"/>
    </w:p>
    <w:p w14:paraId="5001C2D6" w14:textId="69AEED58" w:rsidR="00BC4EFA" w:rsidRDefault="00A4680E">
      <w:r>
        <w:t>Fiery Clockface</w:t>
      </w:r>
    </w:p>
    <w:p w14:paraId="491EED9F" w14:textId="6F7E4FAD" w:rsidR="00A4680E" w:rsidRDefault="00A4680E">
      <w:r>
        <w:t>Speed the plough</w:t>
      </w:r>
    </w:p>
    <w:p w14:paraId="7676375E" w14:textId="7C859957" w:rsidR="00A4680E" w:rsidRDefault="00A4680E">
      <w:r>
        <w:t>Bonnie Kate</w:t>
      </w:r>
    </w:p>
    <w:p w14:paraId="5F5B36BD" w14:textId="07201760" w:rsidR="00A4680E" w:rsidRDefault="00A4680E">
      <w:r>
        <w:t>Foul Weather Calls</w:t>
      </w:r>
    </w:p>
    <w:p w14:paraId="6CB58C1B" w14:textId="6F21BC48" w:rsidR="00A4680E" w:rsidRDefault="00A4680E">
      <w:r>
        <w:t>Rochdale Coconut Dance</w:t>
      </w:r>
    </w:p>
    <w:p w14:paraId="63383050" w14:textId="3A250454" w:rsidR="00A4680E" w:rsidRDefault="00A4680E">
      <w:r>
        <w:t>Bagpipers</w:t>
      </w:r>
    </w:p>
    <w:p w14:paraId="2EC32257" w14:textId="0E19AC1F" w:rsidR="00A4680E" w:rsidRDefault="00A4680E">
      <w:proofErr w:type="gramStart"/>
      <w:r>
        <w:t>Black Jack</w:t>
      </w:r>
      <w:proofErr w:type="gramEnd"/>
      <w:r>
        <w:t xml:space="preserve"> (Black Joke)</w:t>
      </w:r>
    </w:p>
    <w:p w14:paraId="5C4E57FB" w14:textId="41CB2B8F" w:rsidR="00A4680E" w:rsidRDefault="00A4680E">
      <w:r>
        <w:t xml:space="preserve">Le Canal </w:t>
      </w:r>
      <w:proofErr w:type="spellStart"/>
      <w:r>
        <w:t>en</w:t>
      </w:r>
      <w:proofErr w:type="spellEnd"/>
      <w:r>
        <w:t xml:space="preserve"> Octobre</w:t>
      </w:r>
    </w:p>
    <w:p w14:paraId="48B4AD55" w14:textId="5A749CBB" w:rsidR="00A4680E" w:rsidRDefault="00A4680E">
      <w:r>
        <w:t>Hunt the Squirrel</w:t>
      </w:r>
    </w:p>
    <w:p w14:paraId="0EEB6DA9" w14:textId="5986747D" w:rsidR="00A4680E" w:rsidRDefault="00A4680E">
      <w:r>
        <w:t>Goddesses</w:t>
      </w:r>
    </w:p>
    <w:p w14:paraId="3FA080E6" w14:textId="7E981253" w:rsidR="00A4680E" w:rsidRDefault="00A4680E">
      <w:r>
        <w:t>Egan’s Polka</w:t>
      </w:r>
    </w:p>
    <w:p w14:paraId="52606A1D" w14:textId="77777777" w:rsidR="00A4680E" w:rsidRDefault="00A4680E"/>
    <w:sectPr w:rsidR="00A468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EFA"/>
    <w:rsid w:val="00A4680E"/>
    <w:rsid w:val="00BC4EFA"/>
    <w:rsid w:val="00CB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E047A"/>
  <w15:chartTrackingRefBased/>
  <w15:docId w15:val="{628E14BA-1CA4-4C24-92F7-930FBAD9F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E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E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E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E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E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E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E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E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E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E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E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E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E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E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E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E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E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E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E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E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E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E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E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E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E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E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E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E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E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71</Words>
  <Characters>408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Otten</dc:creator>
  <cp:keywords/>
  <dc:description/>
  <cp:lastModifiedBy>Katharine Otten</cp:lastModifiedBy>
  <cp:revision>1</cp:revision>
  <dcterms:created xsi:type="dcterms:W3CDTF">2026-08-18T09:37:00Z</dcterms:created>
  <dcterms:modified xsi:type="dcterms:W3CDTF">2026-08-19T12:12:00Z</dcterms:modified>
</cp:coreProperties>
</file>